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2019-2020年度“梅州市优秀少先队员”名单</w:t>
      </w:r>
    </w:p>
    <w:p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（共217人）</w:t>
      </w: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市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直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李子婕                       梅州市学艺中学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林佳盛                       广东梅县东山中学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吴丽娜                       广东梅县东山中学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吴嘉欣                       东山中学梅县新城分校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梁航璐                       东山中学梅县新城分校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  焘                       东山中学梅县新城分校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蔡伊妍                       东山中学梅县新城分校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杨  静                       东山中学梅县新城分校</w:t>
      </w: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梅江区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吴  锐                       梅州师范学校附属小学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李元楷                       梅州市梅江区西街小学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朱芷玉                       梅州市梅江区美华小学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廖楷锋                       梅州市梅江区美华小学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吴  曦                       梅州市梅江区美华小学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俞宇梁                       梅州市梅江区美华小学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林欣怡                       梅州市梅江区白宫中学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刘涛睿                       梅州市梅江区鸿都小学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黄梓健                       梅州市梅江区鸿都小学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林奕铭                      梅州市梅江区鸿都小学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陈蕴涛                      梅州市梅江区鸿都小学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  晴                      梅州市梅江区鸿都小学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杨刚凡                      梅州市梅江区五洲小学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姚智娴                      梅州市梅江区五洲小学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陈涛林                      梅州市梅江区肩一小学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陈玮枫                      梅州市梅江区乐育小学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李佳镱                      梅州市梅江区龙坪小学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  奕                      梅州市梅江区龙坪小学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袁铭灏                      梅州市梅江区龙坪小学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黄梓健                      梅州市梅江区龙坪小学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刘雅榆                      梅州市梅江区西阳镇中心小学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张艺馨                      梅州市梅江区人民小学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  婵                      梅州市梅江区人民小学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黎睿华                      梅州市梅江区人民小学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廖书晗                      梅州市梅江区金山小学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谢宇霏                      梅州市梅江区化育小学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温明秋                      梅州市梅江区三角镇中心小学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叶  琳                      梅州市梅江区三角镇中心小学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孙睿晨                      梅州市梅江区三角镇中心小学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房祉轩                      梅州市梅江区三角镇中心小学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沈锐杰                      梅州市梅江区江南育才小学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林睿琰                     梅州市梅江区江南育才小学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罗楷睿                     梅州市梅江区江南育才小学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魏哲枫                     梅州市梅江区江南育才小学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  锐                     梅州市梅江区江南育才小学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张昕睿                     梅州市梅江区风眠小学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何谐沐                     梅州市梅江区风眠小学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饶子圆                     梅州市梅江区客都小学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罗梓睿                     梅州市梅江区客都小学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  烨                     梅州市梅江区客都小学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罗浩元                     梅州市梅江区作新小学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彭慧卿                     梅州市梅江区作新小学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张琪敏                     梅州市梅江区作新小学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李梓华                     梅州市梅江区作新小学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梅县区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巫煜辰                     梅州市梅县区扶贵小学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范薰文                     梅州市梅县区扶贵小学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陈安雯                     梅州市梅县区扶贵小学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廖  洢                     梅州市梅县区扶外小学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王晶晶                     梅州市梅县区扶外小学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江金洋                     梅州市梅县区新民小学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伍雨荷                     梅州市梅县区松口镇中心小学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廖佳颖                     梅州市梅县区松口镇松南中心小学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邓富源                     梅州市梅县区石扇镇中心小学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钟炜琪                     梅州市梅县区桃尧镇中心小学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谢明谕（曾用名:谢熠彬）     广东梅县外国语学校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廖梦琪                     广东梅县外国语学校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卓鸿邦                     广东梅县外国语学校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魏昶洋                     广东梅县外国语学校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钟渝兴                     广东梅县外国语学校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林欣媛                     广东梅县外国语学校富力城附属小学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管钰莹                     梅州市梅县区新城中心小学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苏钰褀                     梅州市梅县区新城中心小学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宋子皓                     梅州市梅县区白渡镇中心小学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潘林源                     梅州市梅县区南口镇中心小学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李子戈                     梅州市梅县区丽群小学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邹梓恒                     梅州市梅县区程江镇中心小学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巫柯熠                     梅州市梅县区程江镇中心小学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林钰婷                     梅州市梅县区程江镇中心小学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钟子懿                     梅州市梅县区程江镇中心小学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池琪然                     梅州市梅县区第一职业学校附属小学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刘静茹                     梅州市梅县区德兴小学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黄莹莹                     梅州市梅县区松口镇中心小学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余雯倩                     梅州市梅县区松口镇中心小学</w:t>
      </w: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兴宁市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廖子阳                     梅州市兴宁市第一小学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彭灏如                     梅州市兴宁市第一小学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曾培睿                     梅州市兴宁市第一小学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何雍郅                     梅州市兴宁市第一小学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许家睿                     梅州市兴宁市第一小学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黄睿杰                     梅州市兴宁市第一小学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廖子阳                     梅州市兴宁市第一小学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罗欣怡                     梅州市兴宁市刁坊学校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刁梓航                     梅州市兴宁市刁坊学校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沈佳琦                     梅州市兴宁市汉芬小学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王美琪                     梅州市兴宁市汉芬小学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钟慧茹                     梅州市兴宁市崇文学校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曾裕霖                     梅州市兴宁市黄槐中心小学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王祺滢                     梅州市兴宁市沐彬中学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饶梓睿                     梅州市兴宁市坭陂镇坜陂中心小学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古艺灵                     梅州市兴宁市宁中中心小学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毛博文                     梅州市兴宁市齐昌小学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邹易成                     梅州市兴宁市齐昌小学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罗宇枫                     梅州市兴宁市胜青学校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陈嘉瑜                     梅州市兴宁市石马中心小学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温诗婷                     梅州市兴宁市石马中心小学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赖  滢                     梅州市兴宁市实验学校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张璟儿                     梅州市兴宁市实验学校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罗秉书                     梅州市兴宁市实验学校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陈梓怡                     梅州市兴宁市实验学校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古佳琦                     梅州市兴宁市水口镇下堡中心小学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黄嘉乐                     梅州市兴宁市新陂中心小学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郑越文                     梅州市兴宁市兴城中心小学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赖柳静                     梅州市兴宁市叶南中心小学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曾祥麟                     梅州市兴宁市叶南中心小学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吴嘉豪                     梅州市兴宁市叶塘中心小学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潘怡涵                     梅州市兴宁市永和中心小学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黄紫涵                     梅州市兴宁市第十小学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赖梓莹                     梅州市兴宁市第十小学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何雨娴                     梅州市兴宁市第十小学</w:t>
      </w: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平远县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凌嘉宜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平远县第三小学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凌鑫乾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平远县第三小学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张佳滢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平远县第三小学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陈  柯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平远县第三小学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杨佳欢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平远县第三小学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曾何缘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平远县第三小学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杨璟曦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平远县石正冬青实验学校（小学部）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刘秉睿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平远县实验小学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朱怡静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平远县实验小学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林鹏飞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平远县实验小学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赖梓杰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平远县实验小学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刘文乐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平远县实验小学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刘诗倩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平远县铁民中学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曾  越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平远县实验小学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杨  权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平远县黄畲中心小学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王培养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平远县石正中心小学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凌楷腾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平远县石正中心小学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王睿暟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平远县石正中心小学</w:t>
      </w: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蕉岭县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徐梓珂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蕉岭县桂岭学校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罗榕璟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蕉岭县桂岭学校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陈楷翊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蕉岭县人民小学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汤滨鸿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蕉岭县人民小学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林子博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蕉岭县人民小学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陈雅菲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蕉岭县实验小学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张茹婷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蕉岭县实验小学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王惠曾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蕉岭县友邦小学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谢心怡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蕉岭县城东学校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张紫玲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蕉岭县三圳中心小学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刘雅菲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蕉岭县三圳中心小学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林  卉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蕉岭县新铺镇中心小学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林子慧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蕉岭县新铺镇中心小学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汤诗雅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蕉岭县蓝坊高思小学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sz w:val="30"/>
          <w:szCs w:val="30"/>
          <w:u w:val="none"/>
          <w:lang w:val="en-US" w:eastAsia="zh-CN"/>
        </w:rPr>
        <w:t>大埔县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吴雅楠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大埔县大埔小学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蓝振贤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大埔县大埔小学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管瑶瑶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大埔县大埔小学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张华宇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大埔县大麻镇中心小学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叶淦彪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大埔县大麻镇中心小学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贺璟铨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大埔县三河镇中心小学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罗丽琳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大埔县田家炳小学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黄梓涵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大埔县田家炳小学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卢幸婧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大埔县西河镇中心小学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杨海璐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大埔县百侯镇中心小学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蔡安琪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大埔县高陂镇中心小学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郑锦顺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大埔县高陂镇中心小学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郑睿洋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大埔县高陂镇中心小学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黄  睿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大埔县茶阳镇中心小学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卢依妤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大埔县茶阳镇中心小学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刘金雁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大埔县洲瑞镇实验学校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sz w:val="30"/>
          <w:szCs w:val="30"/>
          <w:u w:val="none"/>
          <w:lang w:val="en-US" w:eastAsia="zh-CN"/>
        </w:rPr>
        <w:t>丰顺县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蔡蕙霞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丰顺县汤坑镇第二中心小学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蔡海铭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丰顺县汤坑镇第二中心小学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谢宇洋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丰顺县丰良镇中心小学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杨  淼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丰顺县丰良镇中心小学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杨宝怡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丰顺县丰良镇复兴小学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杨学彬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丰顺县丰良镇复兴小学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杨梓轩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丰顺县丰良镇复兴小学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彭沈涛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丰顺县丰良镇仙洞小学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陈子楠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丰顺县丰良镇仙洞小学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官沁恒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丰顺县潭江镇中心小学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林溢江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丰顺县潘田中心小学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黄思琪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丰顺县千顷学校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黄妙婷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丰顺县千顷学校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胡俊鑫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丰顺县茶背学校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胡思瑞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丰顺县茶背学校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朱予涵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丰顺县龙岗学校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sz w:val="30"/>
          <w:szCs w:val="30"/>
          <w:u w:val="none"/>
          <w:lang w:val="en-US" w:eastAsia="zh-CN"/>
        </w:rPr>
        <w:t>五华县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张  琳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李泓锐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李果彤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杨奥琦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蓝海洋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严子馨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谢雯婷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汤梓燊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吴爱林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五华县第二小学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杨建宏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五华县第三小学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刘  洋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五华县南山小学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谢文翔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五华县南山小学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周蔚钧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五华县南山小学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冯卓悦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五华县南山小学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曾  羿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五华县南山小学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2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2"/>
          <w:sz w:val="30"/>
          <w:szCs w:val="30"/>
          <w:u w:val="none"/>
          <w:lang w:val="en-US" w:eastAsia="zh-CN"/>
        </w:rPr>
        <w:t xml:space="preserve">张喆  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2"/>
          <w:sz w:val="30"/>
          <w:szCs w:val="30"/>
          <w:u w:val="none"/>
          <w:lang w:val="en-US" w:eastAsia="zh-CN"/>
        </w:rPr>
        <w:t>五华县南山小学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吴秉媛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五华县南山小学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蓝  萱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五华县潭下镇第一小学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曾煜洋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五华县潭下镇第一小学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徐雨姝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五华县华城镇第一小学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 xml:space="preserve">钟振滨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  <w:lang w:val="en-US" w:eastAsia="zh-CN"/>
        </w:rPr>
        <w:t>五华县华城镇第一小学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2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2"/>
          <w:sz w:val="30"/>
          <w:szCs w:val="30"/>
          <w:u w:val="none"/>
          <w:lang w:val="en-US" w:eastAsia="zh-CN"/>
        </w:rPr>
        <w:t xml:space="preserve">刘睿嘉           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2"/>
          <w:sz w:val="30"/>
          <w:szCs w:val="30"/>
          <w:u w:val="none"/>
          <w:lang w:val="en-US" w:eastAsia="zh-CN"/>
        </w:rPr>
        <w:t>五华县华城镇第一小学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2019-2020年度“梅州市优秀少先队辅导员”名单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(共33人）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市  直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李彩娥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（女）     少先队广东梅县东山中学大队辅导员</w:t>
      </w: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梅江区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曾  韵（女）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梅江区城北镇中心小学大队辅导员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陈庆祥          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梅江区乐育小学大队辅导员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吴丽霞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（女）    少先队梅州师范学校附属小学中队辅导员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谢桂珠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梅江区江南育才小学中队辅导员</w:t>
      </w:r>
    </w:p>
    <w:p>
      <w:pPr>
        <w:jc w:val="lef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梅县区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珊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梅县区雁洋镇中心小学大队辅导员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林燕琼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1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  <w:t>梅县区畲江中学大队辅导员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廖玉萍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梅县区新城中心小学副大队辅导员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李洁峰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（女）    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梅县区丽群小学中队辅导员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叶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（女）    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梅县区华侨中学中队辅导员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高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蒜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1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  <w:t>梅县区富力足球学校中队辅导员</w:t>
      </w: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兴宁市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李国进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兴宁市坭陂中心小学大队辅导员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李清梅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（女）    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兴宁市第一小学中队辅导员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赖彩霞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</w:t>
      </w:r>
      <w:r>
        <w:rPr>
          <w:rFonts w:hint="eastAsia" w:ascii="方正仿宋简体" w:hAnsi="方正仿宋简体" w:eastAsia="方正仿宋简体" w:cs="方正仿宋简体"/>
          <w:spacing w:val="0"/>
          <w:sz w:val="30"/>
          <w:szCs w:val="30"/>
          <w:lang w:val="en-US" w:eastAsia="zh-CN"/>
        </w:rPr>
        <w:t xml:space="preserve"> 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0"/>
          <w:sz w:val="30"/>
          <w:szCs w:val="30"/>
          <w:lang w:val="en-US" w:eastAsia="zh-CN"/>
        </w:rPr>
        <w:t>兴宁市刁坊学校副大队辅导员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刘小兰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lang w:val="en-US" w:eastAsia="zh-CN"/>
        </w:rPr>
        <w:t>兴宁市叶南中心小学大队辅导员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叶利珍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1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11"/>
          <w:sz w:val="30"/>
          <w:szCs w:val="30"/>
          <w:lang w:val="en-US" w:eastAsia="zh-CN"/>
        </w:rPr>
        <w:t>兴宁市黄陂中心小学大队辅导员</w:t>
      </w:r>
    </w:p>
    <w:p>
      <w:pPr>
        <w:jc w:val="lef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平远县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刘  兰（女）    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lang w:val="en-US" w:eastAsia="zh-CN"/>
        </w:rPr>
        <w:t>平远县第二小学大队辅导员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莹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（女）    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平远县第三小学大队辅导员</w:t>
      </w:r>
    </w:p>
    <w:p>
      <w:pPr>
        <w:jc w:val="left"/>
        <w:rPr>
          <w:rFonts w:hint="default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潘苑华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少先队梅州市平远县大柘中心小学大队辅导员</w:t>
      </w: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蕉岭县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曾碧玉（女）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少先队梅州市蕉岭县友邦小学副大队辅导员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曾惠清（女）    </w:t>
      </w:r>
      <w:r>
        <w:rPr>
          <w:rFonts w:hint="eastAsia" w:ascii="方正仿宋简体" w:hAnsi="方正仿宋简体" w:eastAsia="方正仿宋简体" w:cs="方正仿宋简体"/>
          <w:spacing w:val="-17"/>
          <w:sz w:val="30"/>
          <w:szCs w:val="30"/>
          <w:lang w:val="en-US" w:eastAsia="zh-CN"/>
        </w:rPr>
        <w:t>少先队梅州市蕉岭县城东学校副大队辅导员</w:t>
      </w:r>
    </w:p>
    <w:p>
      <w:pPr>
        <w:jc w:val="left"/>
        <w:rPr>
          <w:rFonts w:hint="default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徐苑雅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少先队梅州市蕉岭县文福创兆学校副大队辅导员</w:t>
      </w: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大埔县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郭丽丽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  <w:t>少先队梅州市大埔县枫朗镇中心小学大队辅导员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罗江新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少先队梅州市大埔县田家炳小学大队辅导员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许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妮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  <w:t>少先队梅州市大埔县高陂镇中心小学大队辅导员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丰顺县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廖凯颂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 少先队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梅州市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丰顺县潭山学校大队辅导员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莹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  <w:t>少先队梅州市丰顺县潘田第二学校大队辅导员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23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张志彪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23"/>
          <w:kern w:val="0"/>
          <w:sz w:val="30"/>
          <w:szCs w:val="30"/>
          <w:u w:val="none"/>
          <w:lang w:val="en-US" w:eastAsia="zh-CN" w:bidi="ar"/>
        </w:rPr>
        <w:t>少先队梅州市丰顺县北斗中心小学庆瑶学校大队辅导员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五华县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魏嘉丽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少先队梅州市五华县横陂镇中心小学大队辅导员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刘振才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少先队梅州市五华县南山小学大队辅导员</w:t>
      </w:r>
    </w:p>
    <w:p>
      <w:pPr>
        <w:jc w:val="left"/>
        <w:rPr>
          <w:rFonts w:hint="default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甘耿化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少先队梅州市</w:t>
      </w:r>
      <w:r>
        <w:rPr>
          <w:rFonts w:hint="default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五华县第三小学大队辅导员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李茹平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（女）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少先队梅州市</w:t>
      </w:r>
      <w:r>
        <w:rPr>
          <w:rFonts w:hint="default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五华县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17"/>
          <w:kern w:val="0"/>
          <w:sz w:val="30"/>
          <w:szCs w:val="30"/>
          <w:u w:val="none"/>
          <w:lang w:val="en-US" w:eastAsia="zh-CN" w:bidi="ar"/>
        </w:rPr>
        <w:t>潭下镇中心小学中队辅导员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pacing w:val="-23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何燕玲（女）    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pacing w:val="-23"/>
          <w:kern w:val="0"/>
          <w:sz w:val="30"/>
          <w:szCs w:val="30"/>
          <w:u w:val="none"/>
          <w:lang w:val="en-US" w:eastAsia="zh-CN" w:bidi="ar"/>
        </w:rPr>
        <w:t>少先队梅州市五华县华城镇第一小学大队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olor w:val="000000"/>
          <w:spacing w:val="-23"/>
          <w:kern w:val="0"/>
          <w:sz w:val="30"/>
          <w:szCs w:val="30"/>
          <w:u w:val="none"/>
          <w:lang w:val="en-US" w:eastAsia="zh-CN" w:bidi="ar"/>
        </w:rPr>
        <w:t>辅导员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2019-2020年度“梅州市少先队红旗大队”名单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（共17个）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梅江区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少先队梅州市梅江区三角镇中心小学大队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少先队梅州市梅江区光远小学大队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少先队梅州市梅江区白宫学校大队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梅县区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少先队梅州市梅县区扶外小学大队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少先队梅州市梅县区程江镇中心小学大队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兴宁市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少先队梅州市兴宁市兴城中心小学大队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少先队梅州市兴宁市刁坊学校大队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少先队梅州市兴宁市大坪中心小学大队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平远县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少先队梅州市平远县第二小学大队</w:t>
      </w: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蕉岭县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少先队梅州市蕉岭县新铺镇中心小学大队</w:t>
      </w: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大埔县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少先队梅州市大埔县茶阳镇中心小学大队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少先队梅州市大埔县三河镇中心小学大队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丰顺县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少先队梅州市丰顺县上八乡学校大队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少先队梅州市丰顺县径门学校大队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五华县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少先队梅州市五华县第一小学大队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少先队梅州市五华县安流镇第一小学大队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少先队梅州市五华县双华镇第一小学大队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2019-2020年度“梅州市少先队红旗中队”名单</w:t>
      </w:r>
    </w:p>
    <w:p>
      <w:pPr>
        <w:jc w:val="center"/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  <w:t>（共27个）</w:t>
      </w:r>
    </w:p>
    <w:p>
      <w:pPr>
        <w:jc w:val="left"/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  <w:t>梅江区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梅江区美华小学大队四（三）中队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梅江区东厢小学大队二（一）中队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梅江区西街小学大队五（二）中队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梅江区光远小学大队六（一）中队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  <w:t>梅县区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梅县区松口镇中心小学大队五（一）中队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梅县区外国语学校大队二（五）中队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梅县区华侨中学大队七（一二）中队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梅县区扶大中心小学大队五（三）中队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b w:val="0"/>
          <w:bCs w:val="0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20"/>
          <w:sz w:val="30"/>
          <w:szCs w:val="30"/>
          <w:lang w:val="en-US" w:eastAsia="zh-CN"/>
        </w:rPr>
        <w:t>兴宁市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兴宁市佛岭小学大队六（二）中队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兴宁市叶塘中心小学大队五（一）中队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兴宁市坭陂中心小学大队三（四）中队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兴宁市齐昌小学大队六（二）中队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兴宁市下堡中心小学大队六（一）中队</w:t>
      </w:r>
    </w:p>
    <w:p>
      <w:pPr>
        <w:jc w:val="left"/>
        <w:rPr>
          <w:rFonts w:hint="default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  <w:t>平远县</w:t>
      </w:r>
    </w:p>
    <w:p>
      <w:pPr>
        <w:jc w:val="left"/>
        <w:rPr>
          <w:rFonts w:hint="eastAsia" w:ascii="方正仿宋简体" w:hAnsi="方正仿宋简体" w:eastAsia="方正仿宋简体" w:cs="方正仿宋简体"/>
          <w:color w:val="FF0000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平远县第三小学大队六（一）中队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平远县第一小学大队五（一）中队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  <w:t>蕉岭县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蕉岭县城东学校大队三（二）中队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蕉岭县友邦小学大队四（一）中队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  <w:t>大埔县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大埔县湖寮镇中心小学大队五（一）中队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大埔县百侯镇中心小学大队四（三）中队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  <w:t>丰顺县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丰顺县八乡山镇中心小学大队六（一）中队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丰顺县留隍第二中心小学大队六（一）中队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丰顺县汤西中心小学大队四（二）中队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0"/>
          <w:szCs w:val="30"/>
          <w:lang w:val="en-US" w:eastAsia="zh-CN"/>
        </w:rPr>
        <w:t>五华县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五华县龙村镇第一小学大队一（三）中队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五华县河东镇第一小学大队六（五）中队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五华县第五小学大队二（五）中队</w:t>
      </w:r>
    </w:p>
    <w:p>
      <w:pPr>
        <w:jc w:val="left"/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五华县转水镇第一小学大队三（二）中队</w:t>
      </w:r>
    </w:p>
    <w:p>
      <w:p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少先队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>五华县第二小学大队六（二）中队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2019-2020年度“梅州市少先队先进学校”名单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（共3个）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梅江区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梅州市梅江区金山小学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梅县区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梅州市梅县区南口镇中心小学</w:t>
      </w: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蕉岭县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梅州市蕉岭县实验小学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28"/>
          <w:szCs w:val="28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24DB"/>
    <w:rsid w:val="03403F4A"/>
    <w:rsid w:val="03CF4E2E"/>
    <w:rsid w:val="05014CA2"/>
    <w:rsid w:val="05AD6A01"/>
    <w:rsid w:val="0A865FE0"/>
    <w:rsid w:val="0B2357A0"/>
    <w:rsid w:val="0B3122BC"/>
    <w:rsid w:val="0CF667DB"/>
    <w:rsid w:val="0F920AE3"/>
    <w:rsid w:val="0FCB6A01"/>
    <w:rsid w:val="10305309"/>
    <w:rsid w:val="124E2AF4"/>
    <w:rsid w:val="13FA2B50"/>
    <w:rsid w:val="15332C56"/>
    <w:rsid w:val="17C32B52"/>
    <w:rsid w:val="1834390A"/>
    <w:rsid w:val="189F2DD2"/>
    <w:rsid w:val="1A225C1F"/>
    <w:rsid w:val="1CB958A5"/>
    <w:rsid w:val="1DE329BD"/>
    <w:rsid w:val="1F7E5DA0"/>
    <w:rsid w:val="1F7E7F44"/>
    <w:rsid w:val="1F8258B1"/>
    <w:rsid w:val="200E0148"/>
    <w:rsid w:val="20E356B9"/>
    <w:rsid w:val="23596C60"/>
    <w:rsid w:val="2458753A"/>
    <w:rsid w:val="247772DA"/>
    <w:rsid w:val="25EF2E02"/>
    <w:rsid w:val="26021EB8"/>
    <w:rsid w:val="28432440"/>
    <w:rsid w:val="285E40DF"/>
    <w:rsid w:val="29281128"/>
    <w:rsid w:val="2C101982"/>
    <w:rsid w:val="2CA84430"/>
    <w:rsid w:val="2E3475F3"/>
    <w:rsid w:val="2F88415B"/>
    <w:rsid w:val="2F97391F"/>
    <w:rsid w:val="30EA482F"/>
    <w:rsid w:val="31D612F0"/>
    <w:rsid w:val="32827E6C"/>
    <w:rsid w:val="32FF7B4D"/>
    <w:rsid w:val="33044ED8"/>
    <w:rsid w:val="39CC5560"/>
    <w:rsid w:val="3A243B51"/>
    <w:rsid w:val="3A7C0B50"/>
    <w:rsid w:val="3A945885"/>
    <w:rsid w:val="3AB73CF4"/>
    <w:rsid w:val="3ED17321"/>
    <w:rsid w:val="41B05306"/>
    <w:rsid w:val="41EC5A55"/>
    <w:rsid w:val="436D36A1"/>
    <w:rsid w:val="455F64CD"/>
    <w:rsid w:val="45B051B8"/>
    <w:rsid w:val="47E334BB"/>
    <w:rsid w:val="485C7BF2"/>
    <w:rsid w:val="4BDC2B4D"/>
    <w:rsid w:val="4C71560D"/>
    <w:rsid w:val="4D496320"/>
    <w:rsid w:val="4DA41E9E"/>
    <w:rsid w:val="4DFA37C6"/>
    <w:rsid w:val="4E291D42"/>
    <w:rsid w:val="4E3931B5"/>
    <w:rsid w:val="4E757164"/>
    <w:rsid w:val="4EEC45F9"/>
    <w:rsid w:val="4F703BDC"/>
    <w:rsid w:val="51A71473"/>
    <w:rsid w:val="52585DA9"/>
    <w:rsid w:val="534B43FB"/>
    <w:rsid w:val="555418EB"/>
    <w:rsid w:val="567F12DA"/>
    <w:rsid w:val="56855D46"/>
    <w:rsid w:val="56A64A28"/>
    <w:rsid w:val="57805B0A"/>
    <w:rsid w:val="594B741F"/>
    <w:rsid w:val="598A6792"/>
    <w:rsid w:val="5A727C45"/>
    <w:rsid w:val="5A8A6252"/>
    <w:rsid w:val="5BA35128"/>
    <w:rsid w:val="5BD55EBD"/>
    <w:rsid w:val="5BDD53F7"/>
    <w:rsid w:val="5CB66E35"/>
    <w:rsid w:val="5F213285"/>
    <w:rsid w:val="60903BBC"/>
    <w:rsid w:val="62B211DB"/>
    <w:rsid w:val="62B73C49"/>
    <w:rsid w:val="648C035E"/>
    <w:rsid w:val="64DE2200"/>
    <w:rsid w:val="65975E54"/>
    <w:rsid w:val="65F078E3"/>
    <w:rsid w:val="66B975BD"/>
    <w:rsid w:val="67795530"/>
    <w:rsid w:val="69370CB0"/>
    <w:rsid w:val="69A40110"/>
    <w:rsid w:val="69FC589E"/>
    <w:rsid w:val="6CBB7C0A"/>
    <w:rsid w:val="6F6C2094"/>
    <w:rsid w:val="6FE14509"/>
    <w:rsid w:val="72681DC4"/>
    <w:rsid w:val="7478372C"/>
    <w:rsid w:val="76E151AD"/>
    <w:rsid w:val="78DD0718"/>
    <w:rsid w:val="79124A49"/>
    <w:rsid w:val="7A6D3669"/>
    <w:rsid w:val="7B7F70E6"/>
    <w:rsid w:val="7BD11CBC"/>
    <w:rsid w:val="7E5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2020-09-28T09:02:00Z</dcterms:created>
  <dc:creator>Administrator</dc:creator>
  <cp:lastModifiedBy>Administrator</cp:lastModifiedBy>
  <dcterms:modified xsi:type="dcterms:W3CDTF">2020-09-30T07:19:49Z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